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0E" w:rsidRDefault="007A010E" w:rsidP="007A010E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</w:p>
    <w:p w:rsidR="007A010E" w:rsidRDefault="007A010E" w:rsidP="007A010E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 w:rsidRPr="00282227">
        <w:rPr>
          <w:rFonts w:ascii="Arial" w:hAnsi="Arial" w:cs="Arial"/>
          <w:b/>
          <w:u w:val="single"/>
          <w:lang w:val="es-CL"/>
        </w:rPr>
        <w:t>GUIA DE INGLÉS- 5°B básico</w:t>
      </w:r>
    </w:p>
    <w:p w:rsidR="007A010E" w:rsidRDefault="007A010E" w:rsidP="007A010E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>UNIDAD 1: HOME TIME</w:t>
      </w:r>
    </w:p>
    <w:p w:rsidR="007A010E" w:rsidRDefault="007A010E" w:rsidP="007A010E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>“DAILY ROUTINES”</w:t>
      </w:r>
    </w:p>
    <w:p w:rsidR="007A010E" w:rsidRPr="00282227" w:rsidRDefault="007A010E" w:rsidP="007A010E">
      <w:pPr>
        <w:spacing w:after="0" w:line="240" w:lineRule="auto"/>
        <w:jc w:val="center"/>
        <w:rPr>
          <w:rFonts w:ascii="Arial" w:hAnsi="Arial" w:cs="Arial"/>
          <w:b/>
          <w:u w:val="single"/>
          <w:lang w:val="es-CL"/>
        </w:rPr>
      </w:pPr>
    </w:p>
    <w:p w:rsidR="007A010E" w:rsidRPr="00282227" w:rsidRDefault="007A010E" w:rsidP="007A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82227">
        <w:rPr>
          <w:rFonts w:ascii="Arial" w:hAnsi="Arial" w:cs="Arial"/>
        </w:rPr>
        <w:t xml:space="preserve">Name:                                                    Grade: 5B      Date: </w:t>
      </w:r>
      <w:r w:rsidR="008F0162">
        <w:rPr>
          <w:rFonts w:ascii="Arial" w:hAnsi="Arial" w:cs="Arial"/>
        </w:rPr>
        <w:t xml:space="preserve">May </w:t>
      </w:r>
      <w:bookmarkStart w:id="0" w:name="_GoBack"/>
      <w:bookmarkEnd w:id="0"/>
    </w:p>
    <w:p w:rsidR="007A010E" w:rsidRPr="00442ED2" w:rsidRDefault="007A010E" w:rsidP="007A01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INSTRUCTIONS:</w:t>
      </w:r>
    </w:p>
    <w:p w:rsidR="00CB1EEC" w:rsidRDefault="007A010E">
      <w:r>
        <w:t>Ask your classmates about their daily routine</w:t>
      </w:r>
      <w:r w:rsidR="005F72BE">
        <w:t xml:space="preserve"> and write their names on the column of NAME OF THE CLASSMATE. Then ask them how often do they do that and write a </w:t>
      </w:r>
      <w:r w:rsidR="005F72BE" w:rsidRPr="005F72BE">
        <w:rPr>
          <w:b/>
          <w:u w:val="single"/>
        </w:rPr>
        <w:t xml:space="preserve">frequency adverb </w:t>
      </w:r>
      <w:r w:rsidR="005F72BE">
        <w:t>in the column FREQUENCY</w:t>
      </w:r>
      <w:r>
        <w:t>.</w:t>
      </w:r>
    </w:p>
    <w:p w:rsidR="005F72BE" w:rsidRDefault="005F72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4"/>
        <w:gridCol w:w="1808"/>
      </w:tblGrid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394" w:type="dxa"/>
          </w:tcPr>
          <w:p w:rsidR="007A010E" w:rsidRPr="007A010E" w:rsidRDefault="007A010E">
            <w:pPr>
              <w:rPr>
                <w:b/>
              </w:rPr>
            </w:pPr>
            <w:r w:rsidRPr="007A010E">
              <w:rPr>
                <w:b/>
              </w:rPr>
              <w:t>How often</w:t>
            </w:r>
            <w:r>
              <w:rPr>
                <w:b/>
              </w:rPr>
              <w:t xml:space="preserve"> does </w:t>
            </w:r>
            <w:proofErr w:type="gramStart"/>
            <w:r>
              <w:rPr>
                <w:b/>
              </w:rPr>
              <w:t>he/she</w:t>
            </w:r>
            <w:proofErr w:type="gramEnd"/>
            <w:r w:rsidRPr="007A010E">
              <w:rPr>
                <w:b/>
              </w:rPr>
              <w:t>…</w:t>
            </w:r>
          </w:p>
        </w:tc>
        <w:tc>
          <w:tcPr>
            <w:tcW w:w="1984" w:type="dxa"/>
          </w:tcPr>
          <w:p w:rsidR="007A010E" w:rsidRPr="007A010E" w:rsidRDefault="007A010E">
            <w:pPr>
              <w:rPr>
                <w:b/>
              </w:rPr>
            </w:pPr>
            <w:r w:rsidRPr="007A010E">
              <w:rPr>
                <w:b/>
              </w:rPr>
              <w:t>Name of classmate</w:t>
            </w:r>
          </w:p>
        </w:tc>
        <w:tc>
          <w:tcPr>
            <w:tcW w:w="1808" w:type="dxa"/>
          </w:tcPr>
          <w:p w:rsidR="007A010E" w:rsidRPr="007A010E" w:rsidRDefault="007A010E">
            <w:pPr>
              <w:rPr>
                <w:b/>
              </w:rPr>
            </w:pPr>
            <w:r w:rsidRPr="007A010E">
              <w:rPr>
                <w:b/>
              </w:rPr>
              <w:t xml:space="preserve">Frequency </w:t>
            </w:r>
          </w:p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7A010E" w:rsidRPr="007A010E" w:rsidRDefault="007A010E">
            <w:r>
              <w:t>…gets up at the same time as you?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7A010E" w:rsidRPr="007A010E" w:rsidRDefault="007A010E">
            <w:r>
              <w:t>…has orange juice for breakfast?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7A010E" w:rsidRPr="007A010E" w:rsidRDefault="007A010E">
            <w:r>
              <w:t>…tidies their room?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</w:tcPr>
          <w:p w:rsidR="007A010E" w:rsidRPr="007A010E" w:rsidRDefault="007A010E">
            <w:r>
              <w:t>…does the dishes?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</w:tcPr>
          <w:p w:rsidR="007A010E" w:rsidRPr="007A010E" w:rsidRDefault="007A010E">
            <w:r>
              <w:t>…sets the table?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</w:tcPr>
          <w:p w:rsidR="007A010E" w:rsidRPr="007A010E" w:rsidRDefault="007A010E" w:rsidP="00E7696E">
            <w:r>
              <w:t>…practices a musical instrument?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Pr="007A010E" w:rsidRDefault="007A010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</w:tcPr>
          <w:p w:rsidR="007A010E" w:rsidRPr="007A010E" w:rsidRDefault="007A010E" w:rsidP="00E7696E">
            <w:r>
              <w:t>…listens to music when they do their homework?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Default="007A010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4" w:type="dxa"/>
          </w:tcPr>
          <w:p w:rsidR="007A010E" w:rsidRPr="007A010E" w:rsidRDefault="007A010E" w:rsidP="00E7696E">
            <w:r>
              <w:t>…plays computer games after study?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Default="007A010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4" w:type="dxa"/>
          </w:tcPr>
          <w:p w:rsidR="007A010E" w:rsidRPr="007A010E" w:rsidRDefault="007A010E">
            <w:r>
              <w:t>…has dinner before 8:00?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  <w:tr w:rsidR="007A010E" w:rsidTr="007A010E">
        <w:tc>
          <w:tcPr>
            <w:tcW w:w="534" w:type="dxa"/>
          </w:tcPr>
          <w:p w:rsidR="007A010E" w:rsidRDefault="007A010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</w:tcPr>
          <w:p w:rsidR="007A010E" w:rsidRPr="007A010E" w:rsidRDefault="007A010E">
            <w:r>
              <w:t>...goes to bed before 10:00?</w:t>
            </w:r>
          </w:p>
        </w:tc>
        <w:tc>
          <w:tcPr>
            <w:tcW w:w="1984" w:type="dxa"/>
          </w:tcPr>
          <w:p w:rsidR="007A010E" w:rsidRDefault="007A010E"/>
        </w:tc>
        <w:tc>
          <w:tcPr>
            <w:tcW w:w="1808" w:type="dxa"/>
          </w:tcPr>
          <w:p w:rsidR="007A010E" w:rsidRDefault="007A010E"/>
        </w:tc>
      </w:tr>
    </w:tbl>
    <w:p w:rsidR="007A010E" w:rsidRDefault="007A010E"/>
    <w:p w:rsidR="005F72BE" w:rsidRDefault="000D76F5">
      <w:r>
        <w:rPr>
          <w:noProof/>
        </w:rPr>
        <w:pict>
          <v:roundrect id="_x0000_s1027" style="position:absolute;margin-left:6.2pt;margin-top:3.5pt;width:208.6pt;height:233.3pt;z-index:251660288;mso-height-percent:200;mso-height-percent:200;mso-width-relative:margin;mso-height-relative:margin" arcsize="10923f" strokecolor="#00b0f0" strokeweight="3pt">
            <v:textbox style="mso-fit-shape-to-text:t">
              <w:txbxContent>
                <w:p w:rsidR="005F72BE" w:rsidRDefault="005F72BE" w:rsidP="00327E44">
                  <w:pPr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 w:rsidRPr="00327E44">
                    <w:rPr>
                      <w:rFonts w:ascii="Consolas" w:hAnsi="Consolas"/>
                      <w:b/>
                      <w:sz w:val="32"/>
                      <w:highlight w:val="lightGray"/>
                    </w:rPr>
                    <w:t>FREQUENCY ADVERBS: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ALWAYS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SOMETIMES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NEVER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USUALLY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EVERYDAY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ONCE A WEEK</w:t>
                  </w:r>
                </w:p>
                <w:p w:rsid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TWICE A WEEK</w:t>
                  </w:r>
                </w:p>
                <w:p w:rsidR="00327E44" w:rsidRPr="00327E44" w:rsidRDefault="00327E44" w:rsidP="00327E44">
                  <w:pPr>
                    <w:spacing w:after="0"/>
                    <w:jc w:val="center"/>
                    <w:rPr>
                      <w:rFonts w:ascii="Consolas" w:hAnsi="Consolas"/>
                      <w:b/>
                      <w:sz w:val="32"/>
                    </w:rPr>
                  </w:pPr>
                  <w:r>
                    <w:rPr>
                      <w:rFonts w:ascii="Consolas" w:hAnsi="Consolas"/>
                      <w:b/>
                      <w:sz w:val="32"/>
                    </w:rPr>
                    <w:t>THREE TIMES A WEEK</w:t>
                  </w:r>
                </w:p>
                <w:p w:rsidR="005F72BE" w:rsidRDefault="005F72BE" w:rsidP="00327E44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roundrect>
        </w:pict>
      </w:r>
      <w:r w:rsidR="00327E44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330200</wp:posOffset>
            </wp:positionV>
            <wp:extent cx="2247900" cy="2247900"/>
            <wp:effectExtent l="19050" t="0" r="0" b="0"/>
            <wp:wrapNone/>
            <wp:docPr id="2" name="Imagen 1" descr="47 mejores imágenes de snoopy | Snoopy, Imágenes de snoopy y Sno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 mejores imágenes de snoopy | Snoopy, Imágenes de snoopy y Snoo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72BE" w:rsidSect="00CB1E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F5" w:rsidRDefault="000D76F5" w:rsidP="006D7FA0">
      <w:pPr>
        <w:spacing w:after="0" w:line="240" w:lineRule="auto"/>
      </w:pPr>
      <w:r>
        <w:separator/>
      </w:r>
    </w:p>
  </w:endnote>
  <w:endnote w:type="continuationSeparator" w:id="0">
    <w:p w:rsidR="000D76F5" w:rsidRDefault="000D76F5" w:rsidP="006D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F5" w:rsidRDefault="000D76F5" w:rsidP="006D7FA0">
      <w:pPr>
        <w:spacing w:after="0" w:line="240" w:lineRule="auto"/>
      </w:pPr>
      <w:r>
        <w:separator/>
      </w:r>
    </w:p>
  </w:footnote>
  <w:footnote w:type="continuationSeparator" w:id="0">
    <w:p w:rsidR="000D76F5" w:rsidRDefault="000D76F5" w:rsidP="006D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vertAnchor="page" w:horzAnchor="margin" w:tblpXSpec="right" w:tblpY="541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192"/>
    </w:tblGrid>
    <w:tr w:rsidR="006D7FA0" w:rsidTr="00E7696E">
      <w:trPr>
        <w:trHeight w:val="585"/>
      </w:trPr>
      <w:tc>
        <w:tcPr>
          <w:tcW w:w="7192" w:type="dxa"/>
        </w:tcPr>
        <w:p w:rsidR="006D7FA0" w:rsidRPr="00A93EFE" w:rsidRDefault="006D7FA0" w:rsidP="00E7696E">
          <w:pPr>
            <w:jc w:val="right"/>
            <w:rPr>
              <w:i/>
            </w:rPr>
          </w:pPr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“El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mandamiento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es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una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lámpara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, la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enseñanza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es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una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luz y la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disciplina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es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el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camino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de la 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vida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” (</w:t>
          </w:r>
          <w:proofErr w:type="spellStart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Proverbios</w:t>
          </w:r>
          <w:proofErr w:type="spellEnd"/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 xml:space="preserve"> 6.23)</w:t>
          </w:r>
          <w:r w:rsidRPr="00A93EFE">
            <w:rPr>
              <w:rFonts w:ascii="Calibri" w:hAnsi="Calibri"/>
              <w:b/>
              <w:bCs/>
              <w:i/>
              <w:color w:val="336699"/>
            </w:rPr>
            <w:t> </w:t>
          </w:r>
        </w:p>
      </w:tc>
    </w:tr>
  </w:tbl>
  <w:p w:rsidR="006D7FA0" w:rsidRDefault="006D7FA0">
    <w:pPr>
      <w:pStyle w:val="Encabezado"/>
    </w:pPr>
    <w:r w:rsidRPr="006D7FA0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1209675" cy="714375"/>
          <wp:effectExtent l="19050" t="0" r="9525" b="0"/>
          <wp:wrapNone/>
          <wp:docPr id="1" name="Imagen 19" descr="Colegio Metodista de Santiago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Metodista de Santiago - Wikipedia, la enciclopedia lib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68"/>
                  <a:stretch/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FA0"/>
    <w:rsid w:val="000D76F5"/>
    <w:rsid w:val="00327E44"/>
    <w:rsid w:val="00507C6A"/>
    <w:rsid w:val="005F72BE"/>
    <w:rsid w:val="006D7FA0"/>
    <w:rsid w:val="007A010E"/>
    <w:rsid w:val="008F0162"/>
    <w:rsid w:val="00C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191CE-E7DD-4DFC-88FF-BE94958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0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D7F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FA0"/>
  </w:style>
  <w:style w:type="paragraph" w:styleId="Piedepgina">
    <w:name w:val="footer"/>
    <w:basedOn w:val="Normal"/>
    <w:link w:val="PiedepginaCar"/>
    <w:uiPriority w:val="99"/>
    <w:semiHidden/>
    <w:unhideWhenUsed/>
    <w:rsid w:val="006D7FA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FA0"/>
  </w:style>
  <w:style w:type="table" w:customStyle="1" w:styleId="Tablaconcuadrcula1">
    <w:name w:val="Tabla con cuadrícula1"/>
    <w:basedOn w:val="Tablanormal"/>
    <w:uiPriority w:val="59"/>
    <w:rsid w:val="006D7FA0"/>
    <w:pPr>
      <w:spacing w:after="0" w:line="240" w:lineRule="auto"/>
    </w:pPr>
    <w:rPr>
      <w:lang w:val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7FA0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0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leandra R</cp:lastModifiedBy>
  <cp:revision>3</cp:revision>
  <dcterms:created xsi:type="dcterms:W3CDTF">2020-05-05T20:54:00Z</dcterms:created>
  <dcterms:modified xsi:type="dcterms:W3CDTF">2020-05-06T14:34:00Z</dcterms:modified>
</cp:coreProperties>
</file>