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D25053">
        <w:rPr>
          <w:rFonts w:ascii="Arial" w:hAnsi="Arial" w:cs="Arial"/>
          <w:b/>
          <w:u w:val="single"/>
        </w:rPr>
        <w:t>Desviación Media, Datos No Agrupados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D2505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D25053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III</w:t>
            </w:r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°</w:t>
            </w:r>
            <w:proofErr w:type="spellEnd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 Medio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D25053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374005" cy="1164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D250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77510" cy="130238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35830" cy="179451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175885" cy="931545"/>
            <wp:effectExtent l="0" t="0" r="571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00040" cy="54356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6202680" cy="51752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529580" cy="4832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01540" cy="42291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4270375" cy="78486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B7" w:rsidRDefault="00E95AB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3787140" cy="137160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Default="0011023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3493770" cy="19323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Default="0011023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511675" cy="154432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37" w:rsidRDefault="00110237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26075" cy="2009775"/>
            <wp:effectExtent l="0" t="0" r="317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</w:p>
    <w:p w:rsidR="00310A5E" w:rsidRDefault="00310A5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2338070" cy="33655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866130" cy="330390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426075" cy="966470"/>
            <wp:effectExtent l="0" t="0" r="317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589905" cy="249301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598795" cy="1708150"/>
            <wp:effectExtent l="0" t="0" r="1905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589905" cy="248412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675505" cy="28206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E" w:rsidRDefault="00310A5E" w:rsidP="00E95A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899660" cy="114744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A5E" w:rsidSect="00D816A5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34"/>
    <w:multiLevelType w:val="hybridMultilevel"/>
    <w:tmpl w:val="6C08DB9A"/>
    <w:lvl w:ilvl="0" w:tplc="3CAAB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C8A"/>
    <w:multiLevelType w:val="hybridMultilevel"/>
    <w:tmpl w:val="0C683FBE"/>
    <w:lvl w:ilvl="0" w:tplc="EA1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96B74"/>
    <w:multiLevelType w:val="hybridMultilevel"/>
    <w:tmpl w:val="9B9C4ED0"/>
    <w:lvl w:ilvl="0" w:tplc="1E74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109F"/>
    <w:multiLevelType w:val="hybridMultilevel"/>
    <w:tmpl w:val="3C6C8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042989"/>
    <w:multiLevelType w:val="hybridMultilevel"/>
    <w:tmpl w:val="D508184A"/>
    <w:lvl w:ilvl="0" w:tplc="FBD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0D4E"/>
    <w:multiLevelType w:val="hybridMultilevel"/>
    <w:tmpl w:val="17824C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062D1D"/>
    <w:rsid w:val="00067F94"/>
    <w:rsid w:val="00110237"/>
    <w:rsid w:val="001A061E"/>
    <w:rsid w:val="001A7337"/>
    <w:rsid w:val="00234631"/>
    <w:rsid w:val="002521FC"/>
    <w:rsid w:val="002F0FB6"/>
    <w:rsid w:val="00310A5E"/>
    <w:rsid w:val="00321D11"/>
    <w:rsid w:val="00387694"/>
    <w:rsid w:val="003C7787"/>
    <w:rsid w:val="005248CD"/>
    <w:rsid w:val="00530AEB"/>
    <w:rsid w:val="00553D43"/>
    <w:rsid w:val="0072540F"/>
    <w:rsid w:val="00913582"/>
    <w:rsid w:val="009519AC"/>
    <w:rsid w:val="00967649"/>
    <w:rsid w:val="00A07A8B"/>
    <w:rsid w:val="00A805E3"/>
    <w:rsid w:val="00AA0479"/>
    <w:rsid w:val="00AD77B0"/>
    <w:rsid w:val="00B55F9D"/>
    <w:rsid w:val="00C71302"/>
    <w:rsid w:val="00CC5C5E"/>
    <w:rsid w:val="00D25053"/>
    <w:rsid w:val="00D816A5"/>
    <w:rsid w:val="00E87EB1"/>
    <w:rsid w:val="00E95AB7"/>
    <w:rsid w:val="00EC4619"/>
    <w:rsid w:val="00EC4C00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4</cp:revision>
  <dcterms:created xsi:type="dcterms:W3CDTF">2020-05-07T23:34:00Z</dcterms:created>
  <dcterms:modified xsi:type="dcterms:W3CDTF">2020-05-08T00:12:00Z</dcterms:modified>
</cp:coreProperties>
</file>