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8B" w:rsidRDefault="00170D50" w:rsidP="00170D50">
      <w:pPr>
        <w:tabs>
          <w:tab w:val="left" w:pos="1026"/>
        </w:tabs>
        <w:rPr>
          <w:rFonts w:ascii="Arial" w:hAnsi="Arial" w:cs="Arial"/>
          <w:i/>
          <w:color w:val="000000"/>
          <w:shd w:val="clear" w:color="auto" w:fill="FFFFFF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0</wp:posOffset>
            </wp:positionV>
            <wp:extent cx="1449705" cy="466725"/>
            <wp:effectExtent l="19050" t="0" r="0" b="0"/>
            <wp:wrapSquare wrapText="bothSides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E4F8B" w:rsidRPr="00F4496A">
        <w:rPr>
          <w:rFonts w:ascii="Arial" w:hAnsi="Arial" w:cs="Arial"/>
          <w:i/>
          <w:color w:val="000000"/>
          <w:shd w:val="clear" w:color="auto" w:fill="FFFFFF"/>
          <w:lang w:val="es-CL"/>
        </w:rPr>
        <w:t xml:space="preserve">“El mandamiento es </w:t>
      </w:r>
      <w:r w:rsidR="006E4F8B">
        <w:rPr>
          <w:rFonts w:ascii="Arial" w:hAnsi="Arial" w:cs="Arial"/>
          <w:i/>
          <w:color w:val="000000"/>
          <w:shd w:val="clear" w:color="auto" w:fill="FFFFFF"/>
          <w:lang w:val="es-CL"/>
        </w:rPr>
        <w:t>una lámpara, la enseñanza es una                                                                                                                           Lu</w:t>
      </w:r>
      <w:r w:rsidR="006E4F8B" w:rsidRPr="00F4496A">
        <w:rPr>
          <w:rFonts w:ascii="Arial" w:hAnsi="Arial" w:cs="Arial"/>
          <w:i/>
          <w:color w:val="000000"/>
          <w:shd w:val="clear" w:color="auto" w:fill="FFFFFF"/>
          <w:lang w:val="es-CL"/>
        </w:rPr>
        <w:t>z y la disciplina es el camino de la vida” (Proverbios 6:23)</w:t>
      </w:r>
    </w:p>
    <w:p w:rsidR="00632A68" w:rsidRDefault="0072587F" w:rsidP="00632A68">
      <w:pPr>
        <w:tabs>
          <w:tab w:val="left" w:pos="490"/>
        </w:tabs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s-CL"/>
        </w:rPr>
        <w:tab/>
      </w:r>
    </w:p>
    <w:p w:rsidR="00480B6E" w:rsidRPr="00DD4A0C" w:rsidRDefault="00480B6E" w:rsidP="00480B6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s-CL"/>
        </w:rPr>
      </w:pPr>
      <w:r w:rsidRPr="00DD4A0C">
        <w:rPr>
          <w:rFonts w:ascii="Arial" w:hAnsi="Arial" w:cs="Arial"/>
          <w:sz w:val="24"/>
          <w:szCs w:val="24"/>
          <w:lang w:val="es-CL"/>
        </w:rPr>
        <w:t>Profesor Alexis Maureira Castro.</w:t>
      </w:r>
    </w:p>
    <w:p w:rsidR="00480B6E" w:rsidRPr="00DD4A0C" w:rsidRDefault="00480B6E" w:rsidP="00480B6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5</w:t>
      </w:r>
      <w:r w:rsidR="008417C5">
        <w:rPr>
          <w:rFonts w:ascii="Arial" w:hAnsi="Arial" w:cs="Arial"/>
          <w:sz w:val="24"/>
          <w:szCs w:val="24"/>
          <w:lang w:val="es-CL"/>
        </w:rPr>
        <w:t xml:space="preserve"> año </w:t>
      </w:r>
      <w:r w:rsidR="009B76BB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A - B</w:t>
      </w:r>
      <w:r w:rsidRPr="00DD4A0C"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480B6E" w:rsidRDefault="00480B6E" w:rsidP="00480B6E">
      <w:pPr>
        <w:spacing w:after="0"/>
        <w:jc w:val="both"/>
        <w:rPr>
          <w:rFonts w:ascii="Arial" w:hAnsi="Arial" w:cs="Arial"/>
          <w:i/>
          <w:sz w:val="24"/>
          <w:szCs w:val="24"/>
          <w:lang w:val="es-CL"/>
        </w:rPr>
      </w:pPr>
      <w:r w:rsidRPr="00DD4A0C">
        <w:rPr>
          <w:rFonts w:ascii="Arial" w:hAnsi="Arial" w:cs="Arial"/>
          <w:sz w:val="24"/>
          <w:szCs w:val="24"/>
          <w:lang w:val="es-CL"/>
        </w:rPr>
        <w:t>Educación  Física  y Salud</w:t>
      </w:r>
      <w:r w:rsidRPr="00DD4A0C">
        <w:rPr>
          <w:rFonts w:ascii="Arial" w:hAnsi="Arial" w:cs="Arial"/>
          <w:i/>
          <w:sz w:val="24"/>
          <w:szCs w:val="24"/>
          <w:lang w:val="es-CL"/>
        </w:rPr>
        <w:t>.</w:t>
      </w:r>
    </w:p>
    <w:p w:rsidR="00DE5C3B" w:rsidRDefault="00DE5C3B" w:rsidP="00480B6E">
      <w:pPr>
        <w:spacing w:after="0"/>
        <w:jc w:val="both"/>
        <w:rPr>
          <w:rFonts w:ascii="Arial" w:hAnsi="Arial" w:cs="Arial"/>
          <w:i/>
          <w:sz w:val="24"/>
          <w:szCs w:val="24"/>
          <w:lang w:val="es-CL"/>
        </w:rPr>
      </w:pPr>
    </w:p>
    <w:p w:rsidR="00DE5C3B" w:rsidRPr="00DE5C3B" w:rsidRDefault="00DE5C3B" w:rsidP="00480B6E">
      <w:pPr>
        <w:spacing w:after="0"/>
        <w:jc w:val="both"/>
        <w:rPr>
          <w:rFonts w:ascii="Arial" w:hAnsi="Arial" w:cs="Arial"/>
          <w:sz w:val="36"/>
          <w:szCs w:val="36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</w:t>
      </w:r>
      <w:r w:rsidRPr="00DE5C3B">
        <w:rPr>
          <w:rFonts w:ascii="Arial" w:hAnsi="Arial" w:cs="Arial"/>
          <w:sz w:val="36"/>
          <w:szCs w:val="36"/>
          <w:lang w:val="es-CL"/>
        </w:rPr>
        <w:t>GUIA   3</w:t>
      </w:r>
    </w:p>
    <w:p w:rsidR="0072587F" w:rsidRDefault="0072587F" w:rsidP="00632A68">
      <w:pPr>
        <w:tabs>
          <w:tab w:val="left" w:pos="490"/>
        </w:tabs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</w:p>
    <w:p w:rsidR="00087A40" w:rsidRDefault="00087A40" w:rsidP="00087A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Mira estas sugerencias de actividad física un par de veces  junto a tus padres, el idioma no es una barrera para no entrenar. </w:t>
      </w:r>
    </w:p>
    <w:p w:rsidR="00087A40" w:rsidRDefault="00087A40" w:rsidP="00087A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Son circuitos deportivos, ejercicios localizados, resistencia cardiovascular y fortalecimiento muscular general. Son cinco estaciones con diez repeticiones por cada ejercicio,  con dos minutos de descanso, tiempo necesario para descansar e hidratarse con agua, no con gaseosas.</w:t>
      </w:r>
    </w:p>
    <w:p w:rsidR="00867CE2" w:rsidRDefault="00087A40" w:rsidP="00087A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Hay una propuesta de un minuto, denominado el segador, por su intensidad, obviamente, la actividad debe ser realizada con la realidad deportiva personal, o sea, cada uno con su ritmo físico.</w:t>
      </w:r>
    </w:p>
    <w:p w:rsidR="00940241" w:rsidRDefault="00940241" w:rsidP="00087A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Ejecutar secuencias de elongaciones y estiramientos musculares.</w:t>
      </w:r>
    </w:p>
    <w:p w:rsidR="00867CE2" w:rsidRDefault="00867CE2" w:rsidP="00087A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867CE2" w:rsidRPr="00867CE2" w:rsidRDefault="00087A40" w:rsidP="00867CE2">
      <w:pPr>
        <w:rPr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hyperlink r:id="rId7" w:history="1">
        <w:r w:rsidR="00867CE2" w:rsidRPr="00867CE2">
          <w:rPr>
            <w:rStyle w:val="Hipervnculo"/>
            <w:lang w:val="es-CL"/>
          </w:rPr>
          <w:t>https://www.youtube.com/watch?v=Alcju6F-9fs</w:t>
        </w:r>
      </w:hyperlink>
    </w:p>
    <w:p w:rsidR="00867CE2" w:rsidRPr="00867CE2" w:rsidRDefault="008C7EFE" w:rsidP="00867CE2">
      <w:pPr>
        <w:rPr>
          <w:lang w:val="es-CL"/>
        </w:rPr>
      </w:pPr>
      <w:hyperlink r:id="rId8" w:history="1">
        <w:r w:rsidR="00867CE2" w:rsidRPr="00867CE2">
          <w:rPr>
            <w:rStyle w:val="Hipervnculo"/>
            <w:lang w:val="es-CL"/>
          </w:rPr>
          <w:t>https://www.youtube.com/watch?v=D40wm6vbI_0</w:t>
        </w:r>
      </w:hyperlink>
    </w:p>
    <w:p w:rsidR="00867CE2" w:rsidRPr="00867CE2" w:rsidRDefault="008C7EFE" w:rsidP="00867CE2">
      <w:pPr>
        <w:rPr>
          <w:lang w:val="es-CL"/>
        </w:rPr>
      </w:pPr>
      <w:hyperlink r:id="rId9" w:history="1">
        <w:r w:rsidR="00867CE2" w:rsidRPr="00867CE2">
          <w:rPr>
            <w:rStyle w:val="Hipervnculo"/>
            <w:lang w:val="es-CL"/>
          </w:rPr>
          <w:t>https://www.youtube.com/watch?v=j9NPpdmG89s</w:t>
        </w:r>
      </w:hyperlink>
    </w:p>
    <w:p w:rsidR="00867CE2" w:rsidRPr="00867CE2" w:rsidRDefault="008C7EFE" w:rsidP="00867CE2">
      <w:pPr>
        <w:rPr>
          <w:lang w:val="es-CL"/>
        </w:rPr>
      </w:pPr>
      <w:hyperlink r:id="rId10" w:history="1">
        <w:r w:rsidR="00867CE2" w:rsidRPr="00867CE2">
          <w:rPr>
            <w:rStyle w:val="Hipervnculo"/>
            <w:lang w:val="es-CL"/>
          </w:rPr>
          <w:t>https://www.youtube.com/watch?v=0SdPCaT4QEY</w:t>
        </w:r>
      </w:hyperlink>
    </w:p>
    <w:p w:rsidR="008417C5" w:rsidRDefault="008417C5" w:rsidP="00867CE2">
      <w:pPr>
        <w:spacing w:line="240" w:lineRule="auto"/>
        <w:rPr>
          <w:rFonts w:ascii="Arial" w:hAnsi="Arial" w:cs="Arial"/>
          <w:color w:val="FF0000"/>
          <w:sz w:val="24"/>
          <w:szCs w:val="24"/>
          <w:lang w:val="es-CL"/>
        </w:rPr>
      </w:pPr>
    </w:p>
    <w:p w:rsidR="00867CE2" w:rsidRDefault="00867CE2" w:rsidP="00867CE2">
      <w:pPr>
        <w:spacing w:line="240" w:lineRule="auto"/>
        <w:rPr>
          <w:rFonts w:ascii="Arial" w:hAnsi="Arial" w:cs="Arial"/>
          <w:sz w:val="24"/>
          <w:szCs w:val="24"/>
          <w:lang w:val="es-CL"/>
        </w:rPr>
      </w:pPr>
      <w:r w:rsidRPr="00867CE2">
        <w:rPr>
          <w:rFonts w:ascii="Arial" w:hAnsi="Arial" w:cs="Arial"/>
          <w:color w:val="FF0000"/>
          <w:sz w:val="24"/>
          <w:szCs w:val="24"/>
          <w:lang w:val="es-CL"/>
        </w:rPr>
        <w:t>Home workut</w:t>
      </w:r>
      <w:r>
        <w:rPr>
          <w:rFonts w:ascii="Arial" w:hAnsi="Arial" w:cs="Arial"/>
          <w:sz w:val="24"/>
          <w:szCs w:val="24"/>
          <w:lang w:val="es-CL"/>
        </w:rPr>
        <w:t>…..Rutina de ejercicios en casa.</w:t>
      </w:r>
    </w:p>
    <w:p w:rsidR="00867CE2" w:rsidRDefault="00867CE2" w:rsidP="00867CE2">
      <w:pPr>
        <w:spacing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Circuito de resistencia cardiovascular.</w:t>
      </w:r>
    </w:p>
    <w:p w:rsidR="00867CE2" w:rsidRDefault="00867CE2" w:rsidP="00867CE2">
      <w:pPr>
        <w:spacing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Movilidad de circunducción en cintura pélvica.</w:t>
      </w:r>
    </w:p>
    <w:p w:rsidR="00867CE2" w:rsidRDefault="00867CE2" w:rsidP="00867CE2">
      <w:pPr>
        <w:spacing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Movilidad articular localizada tren superior e inferior.</w:t>
      </w:r>
    </w:p>
    <w:p w:rsidR="00867CE2" w:rsidRDefault="00932693" w:rsidP="00867CE2">
      <w:pPr>
        <w:spacing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Elevación de talones.</w:t>
      </w:r>
    </w:p>
    <w:p w:rsidR="00867CE2" w:rsidRDefault="00932693" w:rsidP="00867CE2">
      <w:pPr>
        <w:spacing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Trotes en el lugar.</w:t>
      </w:r>
    </w:p>
    <w:p w:rsidR="00087A40" w:rsidRPr="006D3E3D" w:rsidRDefault="00932693" w:rsidP="00170D50">
      <w:pPr>
        <w:spacing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Flexiones de piernas y de brazos.</w:t>
      </w:r>
    </w:p>
    <w:p w:rsidR="00DE5C3B" w:rsidRDefault="00932693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Circuito de</w:t>
      </w:r>
      <w:r w:rsidR="008417C5"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repeticiones  de  treinta segundos,  por diez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 xml:space="preserve"> de descanso.</w:t>
      </w:r>
    </w:p>
    <w:p w:rsidR="008417C5" w:rsidRPr="008417C5" w:rsidRDefault="008C7EFE" w:rsidP="008417C5">
      <w:pPr>
        <w:rPr>
          <w:lang w:val="es-CL"/>
        </w:rPr>
      </w:pPr>
      <w:hyperlink r:id="rId11" w:history="1">
        <w:r w:rsidR="008417C5" w:rsidRPr="00867CE2">
          <w:rPr>
            <w:rStyle w:val="Hipervnculo"/>
            <w:lang w:val="es-CL"/>
          </w:rPr>
          <w:t>https://www.youtube.com/watch?v=mmq5zZfmIws</w:t>
        </w:r>
      </w:hyperlink>
    </w:p>
    <w:p w:rsidR="008417C5" w:rsidRDefault="008417C5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</w:p>
    <w:p w:rsidR="00932693" w:rsidRDefault="00932693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Multisaltos.</w:t>
      </w:r>
    </w:p>
    <w:p w:rsidR="00932693" w:rsidRDefault="00932693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Sentarse y apoyar la espalda en el muro.</w:t>
      </w:r>
    </w:p>
    <w:p w:rsidR="008417C5" w:rsidRDefault="008417C5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Abdominales con o sin apoyo.</w:t>
      </w:r>
    </w:p>
    <w:p w:rsidR="008417C5" w:rsidRDefault="008417C5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Elevación de rodillas sobre una superficie.</w:t>
      </w:r>
    </w:p>
    <w:p w:rsidR="008417C5" w:rsidRDefault="008417C5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Ejercicios localizados de tríceps.</w:t>
      </w:r>
    </w:p>
    <w:p w:rsidR="008417C5" w:rsidRDefault="008417C5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Ejercicios de fuerza isométrica o estática con su peso corporal.</w:t>
      </w:r>
    </w:p>
    <w:p w:rsidR="008417C5" w:rsidRDefault="008417C5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Rodillas altas.</w:t>
      </w:r>
    </w:p>
    <w:p w:rsidR="008417C5" w:rsidRDefault="008417C5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  <w:t>Estocadas.</w:t>
      </w:r>
    </w:p>
    <w:p w:rsidR="008417C5" w:rsidRDefault="008417C5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</w:p>
    <w:p w:rsidR="008417C5" w:rsidRDefault="008417C5" w:rsidP="008417C5">
      <w:pPr>
        <w:spacing w:line="240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Durante las semanas de Mayo debes observar, practicar y crear tu propio circuito motriz, te transformaras  en tu mejor guía de Educación Física y Salud.</w:t>
      </w:r>
    </w:p>
    <w:p w:rsidR="008417C5" w:rsidRDefault="008417C5" w:rsidP="008417C5">
      <w:pPr>
        <w:spacing w:line="240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También si estimas conveniente puedes acompañar las sesiones físicas con la música que más te guste, siempre y cuando ya reconozcas los diferentes ejercicios y sus alternativas de movimientos.</w:t>
      </w:r>
    </w:p>
    <w:p w:rsidR="008417C5" w:rsidRPr="00CA2736" w:rsidRDefault="008417C5" w:rsidP="008417C5">
      <w:pPr>
        <w:spacing w:line="240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ÉXITOSSSSSS….</w:t>
      </w:r>
    </w:p>
    <w:p w:rsidR="008417C5" w:rsidRDefault="008417C5" w:rsidP="00867CE2">
      <w:pPr>
        <w:tabs>
          <w:tab w:val="left" w:pos="49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s-CL"/>
        </w:rPr>
      </w:pPr>
    </w:p>
    <w:p w:rsidR="00940241" w:rsidRPr="00632A68" w:rsidRDefault="00940241" w:rsidP="00867CE2">
      <w:pPr>
        <w:spacing w:line="240" w:lineRule="auto"/>
        <w:rPr>
          <w:rFonts w:ascii="Arial" w:hAnsi="Arial" w:cs="Arial"/>
          <w:sz w:val="24"/>
          <w:szCs w:val="24"/>
          <w:lang w:val="es-CL"/>
        </w:rPr>
      </w:pPr>
    </w:p>
    <w:sectPr w:rsidR="00940241" w:rsidRPr="00632A68" w:rsidSect="00F8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FE" w:rsidRDefault="008C7EFE" w:rsidP="004F75A4">
      <w:pPr>
        <w:spacing w:after="0" w:line="240" w:lineRule="auto"/>
      </w:pPr>
      <w:r>
        <w:separator/>
      </w:r>
    </w:p>
  </w:endnote>
  <w:endnote w:type="continuationSeparator" w:id="0">
    <w:p w:rsidR="008C7EFE" w:rsidRDefault="008C7EFE" w:rsidP="004F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FE" w:rsidRDefault="008C7EFE" w:rsidP="004F75A4">
      <w:pPr>
        <w:spacing w:after="0" w:line="240" w:lineRule="auto"/>
      </w:pPr>
      <w:r>
        <w:separator/>
      </w:r>
    </w:p>
  </w:footnote>
  <w:footnote w:type="continuationSeparator" w:id="0">
    <w:p w:rsidR="008C7EFE" w:rsidRDefault="008C7EFE" w:rsidP="004F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A"/>
    <w:rsid w:val="00057A20"/>
    <w:rsid w:val="00087A40"/>
    <w:rsid w:val="00170D50"/>
    <w:rsid w:val="001F74B7"/>
    <w:rsid w:val="002403BF"/>
    <w:rsid w:val="002F6B64"/>
    <w:rsid w:val="00341E43"/>
    <w:rsid w:val="00343294"/>
    <w:rsid w:val="003F73E9"/>
    <w:rsid w:val="00480B6E"/>
    <w:rsid w:val="004B2685"/>
    <w:rsid w:val="004F75A4"/>
    <w:rsid w:val="00570137"/>
    <w:rsid w:val="00620D95"/>
    <w:rsid w:val="00632A68"/>
    <w:rsid w:val="00637A7B"/>
    <w:rsid w:val="006D3E3D"/>
    <w:rsid w:val="006E4F8B"/>
    <w:rsid w:val="00722041"/>
    <w:rsid w:val="0072587F"/>
    <w:rsid w:val="00740929"/>
    <w:rsid w:val="00786FD8"/>
    <w:rsid w:val="007A04A6"/>
    <w:rsid w:val="008417C5"/>
    <w:rsid w:val="00867CE2"/>
    <w:rsid w:val="008A21CA"/>
    <w:rsid w:val="008C7EFE"/>
    <w:rsid w:val="00932693"/>
    <w:rsid w:val="00940241"/>
    <w:rsid w:val="009B76BB"/>
    <w:rsid w:val="00A96838"/>
    <w:rsid w:val="00AD5617"/>
    <w:rsid w:val="00C16763"/>
    <w:rsid w:val="00CA2736"/>
    <w:rsid w:val="00D3463C"/>
    <w:rsid w:val="00D44762"/>
    <w:rsid w:val="00DB61CA"/>
    <w:rsid w:val="00DD4A0C"/>
    <w:rsid w:val="00DE5374"/>
    <w:rsid w:val="00DE5C3B"/>
    <w:rsid w:val="00DF1C7E"/>
    <w:rsid w:val="00E83423"/>
    <w:rsid w:val="00EE1847"/>
    <w:rsid w:val="00F1782C"/>
    <w:rsid w:val="00F22770"/>
    <w:rsid w:val="00F4496A"/>
    <w:rsid w:val="00F724EE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99199-DBD9-4EC9-9073-BC23F97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67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F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75A4"/>
  </w:style>
  <w:style w:type="paragraph" w:styleId="Piedepgina">
    <w:name w:val="footer"/>
    <w:basedOn w:val="Normal"/>
    <w:link w:val="PiedepginaCar"/>
    <w:uiPriority w:val="99"/>
    <w:semiHidden/>
    <w:unhideWhenUsed/>
    <w:rsid w:val="004F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0wm6vbI_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lcju6F-9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mq5zZfmIw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0SdPCaT4QE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9NPpdmG89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leandra R</cp:lastModifiedBy>
  <cp:revision>3</cp:revision>
  <dcterms:created xsi:type="dcterms:W3CDTF">2020-05-14T03:35:00Z</dcterms:created>
  <dcterms:modified xsi:type="dcterms:W3CDTF">2020-05-14T03:55:00Z</dcterms:modified>
</cp:coreProperties>
</file>