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9D" w:rsidRPr="00F144FF" w:rsidRDefault="00B55F9D" w:rsidP="00B55F9D">
      <w:pPr>
        <w:spacing w:line="276" w:lineRule="auto"/>
        <w:rPr>
          <w:rFonts w:ascii="Script MT Bold" w:hAnsi="Script MT Bold"/>
          <w:b/>
          <w:color w:val="000080"/>
          <w:sz w:val="16"/>
          <w:szCs w:val="16"/>
        </w:rPr>
      </w:pPr>
      <w:r>
        <w:rPr>
          <w:rFonts w:ascii="Script MT Bold" w:hAnsi="Script MT Bold"/>
          <w:b/>
          <w:i/>
          <w:noProof/>
          <w:color w:val="000080"/>
          <w:sz w:val="16"/>
          <w:szCs w:val="16"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-87630</wp:posOffset>
            </wp:positionV>
            <wp:extent cx="1226185" cy="710565"/>
            <wp:effectExtent l="0" t="0" r="0" b="0"/>
            <wp:wrapThrough wrapText="bothSides">
              <wp:wrapPolygon edited="0">
                <wp:start x="3020" y="4054"/>
                <wp:lineTo x="1007" y="13898"/>
                <wp:lineTo x="0" y="16794"/>
                <wp:lineTo x="0" y="18531"/>
                <wp:lineTo x="3020" y="20847"/>
                <wp:lineTo x="17786" y="20847"/>
                <wp:lineTo x="21141" y="18531"/>
                <wp:lineTo x="21141" y="16794"/>
                <wp:lineTo x="20135" y="14477"/>
                <wp:lineTo x="18457" y="8107"/>
                <wp:lineTo x="17786" y="4054"/>
                <wp:lineTo x="3020" y="4054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F9D" w:rsidRPr="00F144FF" w:rsidRDefault="00B55F9D" w:rsidP="00B55F9D">
      <w:pPr>
        <w:spacing w:line="276" w:lineRule="auto"/>
        <w:jc w:val="right"/>
        <w:rPr>
          <w:rFonts w:ascii="Script MT Bold" w:hAnsi="Script MT Bold"/>
          <w:b/>
          <w:i/>
          <w:color w:val="000000"/>
          <w:sz w:val="16"/>
          <w:szCs w:val="16"/>
        </w:rPr>
      </w:pPr>
      <w:r w:rsidRPr="00E1657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“El mandamiento es una lámpara, la enseñanza es una luz y la disciplina es el camino de la vida” (Proverbios 6.23)</w:t>
      </w:r>
      <w:r w:rsidRPr="00E1657A">
        <w:rPr>
          <w:rFonts w:ascii="Calibri" w:hAnsi="Calibri"/>
          <w:b/>
          <w:bCs/>
          <w:i/>
          <w:color w:val="336699"/>
          <w:sz w:val="17"/>
          <w:szCs w:val="17"/>
        </w:rPr>
        <w:t> </w:t>
      </w:r>
    </w:p>
    <w:p w:rsidR="00B55F9D" w:rsidRPr="009033BE" w:rsidRDefault="00B55F9D" w:rsidP="00B55F9D">
      <w:pPr>
        <w:spacing w:line="276" w:lineRule="auto"/>
        <w:rPr>
          <w:rFonts w:ascii="Script MT Bold" w:hAnsi="Script MT Bold"/>
          <w:b/>
          <w:i/>
          <w:color w:val="000080"/>
          <w:sz w:val="16"/>
          <w:szCs w:val="16"/>
        </w:rPr>
      </w:pPr>
      <w:r w:rsidRPr="00F144FF">
        <w:rPr>
          <w:rFonts w:ascii="Script MT Bold" w:hAnsi="Script MT Bold"/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</w:t>
      </w:r>
      <w:r w:rsidRPr="00F144FF">
        <w:rPr>
          <w:rFonts w:ascii="Script MT Bold" w:hAnsi="Script MT Bold"/>
          <w:b/>
          <w:i/>
          <w:color w:val="000000"/>
          <w:sz w:val="16"/>
          <w:szCs w:val="16"/>
          <w:u w:val="single"/>
        </w:rPr>
        <w:t xml:space="preserve"> </w:t>
      </w:r>
    </w:p>
    <w:p w:rsidR="00B55F9D" w:rsidRPr="00913582" w:rsidRDefault="00B55F9D" w:rsidP="00B55F9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913582">
        <w:rPr>
          <w:rFonts w:ascii="Arial" w:hAnsi="Arial" w:cs="Arial"/>
          <w:b/>
          <w:u w:val="single"/>
        </w:rPr>
        <w:t xml:space="preserve">GUÍA DE </w:t>
      </w:r>
      <w:r w:rsidR="009519AC">
        <w:rPr>
          <w:rFonts w:ascii="Arial" w:hAnsi="Arial" w:cs="Arial"/>
          <w:b/>
          <w:u w:val="single"/>
        </w:rPr>
        <w:t>MATEMÁ</w:t>
      </w:r>
      <w:r w:rsidR="00967649">
        <w:rPr>
          <w:rFonts w:ascii="Arial" w:hAnsi="Arial" w:cs="Arial"/>
          <w:b/>
          <w:u w:val="single"/>
        </w:rPr>
        <w:t>TICA</w:t>
      </w:r>
    </w:p>
    <w:p w:rsidR="00B55F9D" w:rsidRPr="00913582" w:rsidRDefault="00E87EB1" w:rsidP="002521FC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UNIDAD</w:t>
      </w:r>
      <w:r w:rsidR="002F0FB6">
        <w:rPr>
          <w:rFonts w:ascii="Arial" w:hAnsi="Arial" w:cs="Arial"/>
          <w:b/>
          <w:u w:val="single"/>
        </w:rPr>
        <w:t xml:space="preserve"> 1</w:t>
      </w:r>
      <w:r w:rsidR="00967649">
        <w:rPr>
          <w:rFonts w:ascii="Arial" w:hAnsi="Arial" w:cs="Arial"/>
          <w:b/>
          <w:u w:val="single"/>
        </w:rPr>
        <w:t>: “</w:t>
      </w:r>
      <w:r w:rsidR="00D25053">
        <w:rPr>
          <w:rFonts w:ascii="Arial" w:hAnsi="Arial" w:cs="Arial"/>
          <w:b/>
          <w:u w:val="single"/>
        </w:rPr>
        <w:t>Desviación Media, Datos Agrupados</w:t>
      </w:r>
      <w:r w:rsidR="00B55F9D" w:rsidRPr="00913582">
        <w:rPr>
          <w:rFonts w:ascii="Arial" w:hAnsi="Arial" w:cs="Arial"/>
          <w:b/>
          <w:u w:val="single"/>
        </w:rPr>
        <w:t>”</w:t>
      </w:r>
    </w:p>
    <w:p w:rsidR="00B55F9D" w:rsidRPr="00913582" w:rsidRDefault="00B55F9D" w:rsidP="00B55F9D">
      <w:pPr>
        <w:spacing w:line="276" w:lineRule="auto"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2196"/>
        <w:gridCol w:w="2142"/>
      </w:tblGrid>
      <w:tr w:rsidR="00B55F9D" w:rsidRPr="00913582" w:rsidTr="00E87EB1">
        <w:trPr>
          <w:trHeight w:val="457"/>
          <w:jc w:val="center"/>
        </w:trPr>
        <w:tc>
          <w:tcPr>
            <w:tcW w:w="4716" w:type="dxa"/>
            <w:vAlign w:val="center"/>
          </w:tcPr>
          <w:p w:rsidR="00B55F9D" w:rsidRPr="00913582" w:rsidRDefault="00913582" w:rsidP="00E87E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NOMBRE</w:t>
            </w:r>
            <w:r w:rsidR="00B55F9D" w:rsidRPr="00913582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2196" w:type="dxa"/>
            <w:vAlign w:val="center"/>
          </w:tcPr>
          <w:p w:rsidR="00B55F9D" w:rsidRPr="00913582" w:rsidRDefault="00B55F9D" w:rsidP="00D2505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913582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CURSO:</w:t>
            </w:r>
            <w:r w:rsidR="00E87EB1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="00D25053">
              <w:rPr>
                <w:rFonts w:ascii="Arial" w:eastAsia="Calibri" w:hAnsi="Arial" w:cs="Arial"/>
                <w:b/>
                <w:sz w:val="22"/>
                <w:szCs w:val="22"/>
                <w:lang w:val="es-ES" w:eastAsia="en-US"/>
              </w:rPr>
              <w:t>III</w:t>
            </w:r>
            <w:r w:rsidR="00062D1D">
              <w:rPr>
                <w:rFonts w:ascii="Arial" w:eastAsia="Calibri" w:hAnsi="Arial" w:cs="Arial"/>
                <w:b/>
                <w:sz w:val="22"/>
                <w:szCs w:val="22"/>
                <w:lang w:val="es-ES" w:eastAsia="en-US"/>
              </w:rPr>
              <w:t>°</w:t>
            </w:r>
            <w:proofErr w:type="spellEnd"/>
            <w:r w:rsidR="00062D1D">
              <w:rPr>
                <w:rFonts w:ascii="Arial" w:eastAsia="Calibri" w:hAnsi="Arial" w:cs="Arial"/>
                <w:b/>
                <w:sz w:val="22"/>
                <w:szCs w:val="22"/>
                <w:lang w:val="es-ES" w:eastAsia="en-US"/>
              </w:rPr>
              <w:t xml:space="preserve"> Medio</w:t>
            </w:r>
          </w:p>
        </w:tc>
        <w:tc>
          <w:tcPr>
            <w:tcW w:w="2142" w:type="dxa"/>
            <w:vAlign w:val="center"/>
          </w:tcPr>
          <w:p w:rsidR="00B55F9D" w:rsidRPr="00913582" w:rsidRDefault="00B55F9D" w:rsidP="00E87E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913582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FECHA:</w:t>
            </w:r>
          </w:p>
        </w:tc>
      </w:tr>
    </w:tbl>
    <w:p w:rsidR="00E87EB1" w:rsidRDefault="002C7728" w:rsidP="00D25053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426075" cy="2389505"/>
            <wp:effectExtent l="0" t="0" r="317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728" w:rsidRDefault="002C7728" w:rsidP="00D25053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356860" cy="1294130"/>
            <wp:effectExtent l="0" t="0" r="0" b="127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728" w:rsidRDefault="002C7728" w:rsidP="00D25053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831205" cy="1078230"/>
            <wp:effectExtent l="0" t="0" r="0" b="762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728" w:rsidRDefault="002C7728" w:rsidP="00D25053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814060" cy="42291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728" w:rsidRDefault="002C7728" w:rsidP="00D25053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6047105" cy="131953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728" w:rsidRDefault="002C7728" w:rsidP="00D25053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lastRenderedPageBreak/>
        <w:drawing>
          <wp:inline distT="0" distB="0" distL="0" distR="0">
            <wp:extent cx="3907790" cy="2268855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187" w:rsidRDefault="00616187" w:rsidP="00D25053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6021070" cy="1190625"/>
            <wp:effectExtent l="0" t="0" r="0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187" w:rsidRDefault="008B4FDD" w:rsidP="00D25053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986780" cy="307086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FDD" w:rsidRDefault="008B4FDD" w:rsidP="00D25053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529580" cy="1932305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FDD" w:rsidRDefault="008B4FDD" w:rsidP="00D25053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lastRenderedPageBreak/>
        <w:drawing>
          <wp:inline distT="0" distB="0" distL="0" distR="0">
            <wp:extent cx="5512435" cy="1958340"/>
            <wp:effectExtent l="0" t="0" r="0" b="381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FDD" w:rsidRDefault="008B4FDD" w:rsidP="00D25053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408930" cy="2001520"/>
            <wp:effectExtent l="0" t="0" r="127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3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886" w:rsidRDefault="00267886" w:rsidP="00D25053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175885" cy="1164590"/>
            <wp:effectExtent l="0" t="0" r="5715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886" w:rsidRDefault="00267886" w:rsidP="00D25053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175885" cy="2536190"/>
            <wp:effectExtent l="0" t="0" r="5715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886" w:rsidRDefault="00267886" w:rsidP="00D25053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lastRenderedPageBreak/>
        <w:drawing>
          <wp:inline distT="0" distB="0" distL="0" distR="0">
            <wp:extent cx="4744720" cy="3243580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886" w:rsidRDefault="00267886" w:rsidP="00D25053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4873625" cy="2380615"/>
            <wp:effectExtent l="0" t="0" r="3175" b="63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071" w:rsidRDefault="00193071" w:rsidP="00D25053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141595" cy="1224915"/>
            <wp:effectExtent l="0" t="0" r="190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071" w:rsidRDefault="00193071" w:rsidP="00D25053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6038215" cy="1345565"/>
            <wp:effectExtent l="0" t="0" r="635" b="698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071" w:rsidRDefault="00193071" w:rsidP="00D25053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115560" cy="664210"/>
            <wp:effectExtent l="0" t="0" r="8890" b="254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AB7" w:rsidRDefault="00E95AB7" w:rsidP="00D25053">
      <w:pPr>
        <w:jc w:val="center"/>
        <w:rPr>
          <w:sz w:val="22"/>
          <w:szCs w:val="22"/>
        </w:rPr>
      </w:pPr>
    </w:p>
    <w:p w:rsidR="00E95AB7" w:rsidRDefault="00E95AB7" w:rsidP="00E95AB7">
      <w:pPr>
        <w:jc w:val="center"/>
        <w:rPr>
          <w:sz w:val="22"/>
          <w:szCs w:val="22"/>
        </w:rPr>
      </w:pPr>
    </w:p>
    <w:p w:rsidR="00E95AB7" w:rsidRDefault="00193071" w:rsidP="00E95A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3226435" cy="1768475"/>
            <wp:effectExtent l="0" t="0" r="0" b="317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071" w:rsidRDefault="00193071" w:rsidP="00E95A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322570" cy="767715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071" w:rsidRDefault="00193071" w:rsidP="00E95A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6064250" cy="1302385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071" w:rsidRDefault="00193071" w:rsidP="00E95A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469255" cy="2294890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5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071" w:rsidRDefault="00193071" w:rsidP="00E95A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822950" cy="1440815"/>
            <wp:effectExtent l="0" t="0" r="6350" b="698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071" w:rsidRDefault="00C10FDC" w:rsidP="00E95A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4882515" cy="560705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FDC" w:rsidRDefault="00C10FDC" w:rsidP="00E95A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lastRenderedPageBreak/>
        <w:drawing>
          <wp:inline distT="0" distB="0" distL="0" distR="0">
            <wp:extent cx="5822950" cy="1173480"/>
            <wp:effectExtent l="0" t="0" r="6350" b="762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5AB7" w:rsidRDefault="00E95AB7" w:rsidP="00E95AB7">
      <w:pPr>
        <w:jc w:val="center"/>
        <w:rPr>
          <w:sz w:val="22"/>
          <w:szCs w:val="22"/>
        </w:rPr>
      </w:pPr>
    </w:p>
    <w:p w:rsidR="00E95AB7" w:rsidRDefault="00E95AB7" w:rsidP="00E95AB7">
      <w:pPr>
        <w:jc w:val="center"/>
        <w:rPr>
          <w:sz w:val="22"/>
          <w:szCs w:val="22"/>
        </w:rPr>
      </w:pPr>
    </w:p>
    <w:p w:rsidR="00E95AB7" w:rsidRDefault="00E95AB7" w:rsidP="00E95AB7">
      <w:pPr>
        <w:jc w:val="center"/>
        <w:rPr>
          <w:sz w:val="22"/>
          <w:szCs w:val="22"/>
        </w:rPr>
      </w:pPr>
    </w:p>
    <w:p w:rsidR="00E95AB7" w:rsidRDefault="00E95AB7" w:rsidP="00E95AB7">
      <w:pPr>
        <w:jc w:val="center"/>
        <w:rPr>
          <w:sz w:val="22"/>
          <w:szCs w:val="22"/>
        </w:rPr>
      </w:pPr>
    </w:p>
    <w:p w:rsidR="00E95AB7" w:rsidRDefault="00E95AB7" w:rsidP="00E95AB7">
      <w:pPr>
        <w:jc w:val="center"/>
        <w:rPr>
          <w:sz w:val="22"/>
          <w:szCs w:val="22"/>
        </w:rPr>
      </w:pPr>
    </w:p>
    <w:p w:rsidR="00E95AB7" w:rsidRDefault="00E95AB7" w:rsidP="00E95AB7">
      <w:pPr>
        <w:jc w:val="center"/>
        <w:rPr>
          <w:sz w:val="22"/>
          <w:szCs w:val="22"/>
        </w:rPr>
      </w:pPr>
    </w:p>
    <w:p w:rsidR="00110237" w:rsidRDefault="00110237" w:rsidP="00E95AB7">
      <w:pPr>
        <w:jc w:val="center"/>
        <w:rPr>
          <w:sz w:val="22"/>
          <w:szCs w:val="22"/>
        </w:rPr>
      </w:pPr>
    </w:p>
    <w:p w:rsidR="00110237" w:rsidRDefault="00110237" w:rsidP="00E95AB7">
      <w:pPr>
        <w:jc w:val="center"/>
        <w:rPr>
          <w:sz w:val="22"/>
          <w:szCs w:val="22"/>
        </w:rPr>
      </w:pPr>
    </w:p>
    <w:p w:rsidR="00110237" w:rsidRDefault="00110237" w:rsidP="00E95AB7">
      <w:pPr>
        <w:jc w:val="center"/>
        <w:rPr>
          <w:sz w:val="22"/>
          <w:szCs w:val="22"/>
        </w:rPr>
      </w:pPr>
    </w:p>
    <w:sectPr w:rsidR="00110237" w:rsidSect="00D816A5">
      <w:pgSz w:w="12240" w:h="15840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C34"/>
    <w:multiLevelType w:val="hybridMultilevel"/>
    <w:tmpl w:val="6C08DB9A"/>
    <w:lvl w:ilvl="0" w:tplc="3CAAB7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C6C8A"/>
    <w:multiLevelType w:val="hybridMultilevel"/>
    <w:tmpl w:val="0C683FBE"/>
    <w:lvl w:ilvl="0" w:tplc="EA14BF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F5B5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6396B74"/>
    <w:multiLevelType w:val="hybridMultilevel"/>
    <w:tmpl w:val="9B9C4ED0"/>
    <w:lvl w:ilvl="0" w:tplc="1E74C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9109F"/>
    <w:multiLevelType w:val="hybridMultilevel"/>
    <w:tmpl w:val="3C6C8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20E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042989"/>
    <w:multiLevelType w:val="hybridMultilevel"/>
    <w:tmpl w:val="D508184A"/>
    <w:lvl w:ilvl="0" w:tplc="FBDAA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80D4E"/>
    <w:multiLevelType w:val="hybridMultilevel"/>
    <w:tmpl w:val="17824CE0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0F"/>
    <w:rsid w:val="0001004B"/>
    <w:rsid w:val="00062D1D"/>
    <w:rsid w:val="00067F94"/>
    <w:rsid w:val="00110237"/>
    <w:rsid w:val="00193071"/>
    <w:rsid w:val="001A061E"/>
    <w:rsid w:val="001A7337"/>
    <w:rsid w:val="00234631"/>
    <w:rsid w:val="002521FC"/>
    <w:rsid w:val="00267886"/>
    <w:rsid w:val="002C7728"/>
    <w:rsid w:val="002F0FB6"/>
    <w:rsid w:val="00321D11"/>
    <w:rsid w:val="00387694"/>
    <w:rsid w:val="003C7787"/>
    <w:rsid w:val="005248CD"/>
    <w:rsid w:val="00530AEB"/>
    <w:rsid w:val="00553D43"/>
    <w:rsid w:val="00616187"/>
    <w:rsid w:val="0072540F"/>
    <w:rsid w:val="00734FFF"/>
    <w:rsid w:val="008B4FDD"/>
    <w:rsid w:val="00913582"/>
    <w:rsid w:val="009519AC"/>
    <w:rsid w:val="00967649"/>
    <w:rsid w:val="00A07A8B"/>
    <w:rsid w:val="00A805E3"/>
    <w:rsid w:val="00AA0479"/>
    <w:rsid w:val="00AD77B0"/>
    <w:rsid w:val="00B55F9D"/>
    <w:rsid w:val="00C10FDC"/>
    <w:rsid w:val="00C71302"/>
    <w:rsid w:val="00CC5C5E"/>
    <w:rsid w:val="00D25053"/>
    <w:rsid w:val="00D816A5"/>
    <w:rsid w:val="00E87EB1"/>
    <w:rsid w:val="00E95AB7"/>
    <w:rsid w:val="00EC4619"/>
    <w:rsid w:val="00EC4C00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4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619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0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4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619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0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 ARAVENA AÑASCO</cp:lastModifiedBy>
  <cp:revision>3</cp:revision>
  <dcterms:created xsi:type="dcterms:W3CDTF">2020-05-07T23:59:00Z</dcterms:created>
  <dcterms:modified xsi:type="dcterms:W3CDTF">2020-05-08T02:40:00Z</dcterms:modified>
</cp:coreProperties>
</file>